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FAA60" w14:textId="77777777" w:rsidR="000914AA" w:rsidRDefault="000914AA" w:rsidP="000914AA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28C50213" wp14:editId="0BBA1DF2">
            <wp:simplePos x="0" y="0"/>
            <wp:positionH relativeFrom="margin">
              <wp:posOffset>3009900</wp:posOffset>
            </wp:positionH>
            <wp:positionV relativeFrom="paragraph">
              <wp:posOffset>0</wp:posOffset>
            </wp:positionV>
            <wp:extent cx="3100070" cy="476885"/>
            <wp:effectExtent l="0" t="0" r="5080" b="0"/>
            <wp:wrapThrough wrapText="bothSides">
              <wp:wrapPolygon edited="0">
                <wp:start x="1858" y="0"/>
                <wp:lineTo x="0" y="9491"/>
                <wp:lineTo x="0" y="20708"/>
                <wp:lineTo x="1991" y="20708"/>
                <wp:lineTo x="3318" y="20708"/>
                <wp:lineTo x="21104" y="14668"/>
                <wp:lineTo x="21503" y="11217"/>
                <wp:lineTo x="21503" y="3451"/>
                <wp:lineTo x="3451" y="0"/>
                <wp:lineTo x="1858" y="0"/>
              </wp:wrapPolygon>
            </wp:wrapThrough>
            <wp:docPr id="1" name="Picture 1" descr="LOCAL INFORMATION - Skene Medical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L INFORMATION - Skene Medical 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7ECCF" w14:textId="77777777" w:rsidR="000914AA" w:rsidRDefault="000914AA" w:rsidP="000914AA">
      <w:pPr>
        <w:tabs>
          <w:tab w:val="left" w:pos="3144"/>
        </w:tabs>
      </w:pPr>
    </w:p>
    <w:p w14:paraId="6D84C9B0" w14:textId="77777777" w:rsidR="0077635D" w:rsidRPr="00D47102" w:rsidRDefault="000914AA" w:rsidP="000914AA">
      <w:pPr>
        <w:tabs>
          <w:tab w:val="left" w:pos="3144"/>
        </w:tabs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D47102">
        <w:rPr>
          <w:rFonts w:asciiTheme="majorHAnsi" w:hAnsiTheme="majorHAnsi" w:cstheme="majorHAnsi"/>
          <w:sz w:val="28"/>
          <w:szCs w:val="28"/>
          <w:u w:val="single"/>
        </w:rPr>
        <w:t>Hormone Replacement Therapy (HRT) Repeat Prescriptions</w:t>
      </w:r>
    </w:p>
    <w:p w14:paraId="1A3A4CB7" w14:textId="04D8326F" w:rsidR="000914AA" w:rsidRDefault="000914AA" w:rsidP="00C85230">
      <w:pPr>
        <w:tabs>
          <w:tab w:val="left" w:pos="3144"/>
        </w:tabs>
        <w:jc w:val="center"/>
        <w:rPr>
          <w:rFonts w:cstheme="minorHAnsi"/>
        </w:rPr>
      </w:pPr>
      <w:r w:rsidRPr="009617D7">
        <w:rPr>
          <w:rFonts w:cstheme="minorHAnsi"/>
        </w:rPr>
        <w:t xml:space="preserve">Please only fill in this questionnaire if you have been </w:t>
      </w:r>
      <w:r w:rsidRPr="009617D7">
        <w:rPr>
          <w:rFonts w:cstheme="minorHAnsi"/>
          <w:u w:val="single"/>
        </w:rPr>
        <w:t>asked to</w:t>
      </w:r>
      <w:r w:rsidRPr="009617D7">
        <w:rPr>
          <w:rFonts w:cstheme="minorHAnsi"/>
        </w:rPr>
        <w:t xml:space="preserve"> by</w:t>
      </w:r>
      <w:r w:rsidR="00D47102" w:rsidRPr="009617D7">
        <w:rPr>
          <w:rFonts w:cstheme="minorHAnsi"/>
        </w:rPr>
        <w:t xml:space="preserve"> a member of the practice staff</w:t>
      </w:r>
    </w:p>
    <w:p w14:paraId="75138079" w14:textId="078E4CB0" w:rsidR="00C85230" w:rsidRDefault="00C85230" w:rsidP="00C85230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Please return this completed form via email to </w:t>
      </w:r>
      <w:proofErr w:type="spellStart"/>
      <w:r w:rsidRPr="00C85230">
        <w:rPr>
          <w:rFonts w:cstheme="minorHAnsi"/>
          <w:b/>
        </w:rPr>
        <w:t>gram.skeneadministrator@nhs.scot</w:t>
      </w:r>
      <w:proofErr w:type="spellEnd"/>
    </w:p>
    <w:p w14:paraId="499DD1FC" w14:textId="77777777" w:rsidR="000914AA" w:rsidRPr="009617D7" w:rsidRDefault="000914AA" w:rsidP="000914AA">
      <w:pPr>
        <w:pStyle w:val="ListParagraph"/>
        <w:numPr>
          <w:ilvl w:val="0"/>
          <w:numId w:val="1"/>
        </w:numPr>
        <w:tabs>
          <w:tab w:val="left" w:pos="3144"/>
        </w:tabs>
        <w:rPr>
          <w:rFonts w:cstheme="minorHAnsi"/>
        </w:rPr>
      </w:pPr>
      <w:r w:rsidRPr="009617D7">
        <w:rPr>
          <w:rFonts w:cstheme="minorHAnsi"/>
        </w:rPr>
        <w:t>Please confirm your full name and date of birth</w:t>
      </w:r>
    </w:p>
    <w:p w14:paraId="468D91A7" w14:textId="77777777" w:rsidR="000914AA" w:rsidRPr="009617D7" w:rsidRDefault="000914AA" w:rsidP="000914AA">
      <w:pPr>
        <w:tabs>
          <w:tab w:val="left" w:pos="3144"/>
        </w:tabs>
        <w:rPr>
          <w:rFonts w:cstheme="minorHAnsi"/>
        </w:rPr>
      </w:pPr>
      <w:r w:rsidRPr="009617D7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C05B96A" wp14:editId="62A70ABF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4739005" cy="321945"/>
                <wp:effectExtent l="0" t="0" r="2349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43A2" w14:textId="77777777" w:rsidR="000914AA" w:rsidRDefault="000914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B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4pt;width:373.15pt;height:25.35pt;z-index: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">
                <v:textbox>
                  <w:txbxContent>
                    <w:p w14:paraId="389D43A2" w14:textId="77777777" w:rsidR="000914AA" w:rsidRDefault="000914AA"/>
                  </w:txbxContent>
                </v:textbox>
                <w10:wrap type="square" anchorx="margin"/>
              </v:shape>
            </w:pict>
          </mc:Fallback>
        </mc:AlternateContent>
      </w:r>
    </w:p>
    <w:p w14:paraId="40199D18" w14:textId="77777777" w:rsidR="000914AA" w:rsidRPr="009617D7" w:rsidRDefault="000914AA" w:rsidP="000914AA">
      <w:pPr>
        <w:pStyle w:val="ListParagraph"/>
        <w:tabs>
          <w:tab w:val="left" w:pos="3144"/>
        </w:tabs>
        <w:rPr>
          <w:rFonts w:cstheme="minorHAnsi"/>
        </w:rPr>
      </w:pPr>
    </w:p>
    <w:p w14:paraId="3E91AB34" w14:textId="040D79F7" w:rsidR="000914AA" w:rsidRPr="009617D7" w:rsidRDefault="007702E5" w:rsidP="000914AA">
      <w:pPr>
        <w:pStyle w:val="ListParagraph"/>
        <w:numPr>
          <w:ilvl w:val="0"/>
          <w:numId w:val="1"/>
        </w:numPr>
        <w:tabs>
          <w:tab w:val="left" w:pos="3144"/>
        </w:tabs>
        <w:rPr>
          <w:rFonts w:cstheme="minorHAnsi"/>
        </w:rPr>
      </w:pPr>
      <w:r>
        <w:t>Please indicate if you</w:t>
      </w:r>
      <w:r w:rsidR="00C878A2">
        <w:t xml:space="preserve"> currently</w:t>
      </w:r>
      <w:r>
        <w:t xml:space="preserve"> require a supply of HRT and which products you need</w:t>
      </w:r>
      <w:r w:rsidR="00C878A2">
        <w:t>:</w:t>
      </w:r>
    </w:p>
    <w:p w14:paraId="7561B950" w14:textId="77777777" w:rsidR="000914AA" w:rsidRPr="009617D7" w:rsidRDefault="000914AA" w:rsidP="000914AA">
      <w:pPr>
        <w:tabs>
          <w:tab w:val="left" w:pos="3144"/>
        </w:tabs>
        <w:rPr>
          <w:rFonts w:cstheme="minorHAnsi"/>
        </w:rPr>
      </w:pPr>
      <w:r w:rsidRPr="009617D7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D54292A" wp14:editId="1076F63D">
                <wp:simplePos x="0" y="0"/>
                <wp:positionH relativeFrom="margin">
                  <wp:posOffset>485775</wp:posOffset>
                </wp:positionH>
                <wp:positionV relativeFrom="paragraph">
                  <wp:posOffset>33020</wp:posOffset>
                </wp:positionV>
                <wp:extent cx="4739005" cy="552450"/>
                <wp:effectExtent l="0" t="0" r="2349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2400A" w14:textId="744595F8" w:rsidR="000914AA" w:rsidRDefault="000914AA" w:rsidP="000914AA"/>
                          <w:p w14:paraId="2C973BDD" w14:textId="40E04EFF" w:rsidR="007702E5" w:rsidRDefault="007702E5" w:rsidP="000914AA"/>
                          <w:p w14:paraId="784371F0" w14:textId="77777777" w:rsidR="007702E5" w:rsidRDefault="007702E5" w:rsidP="000914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4292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25pt;margin-top:2.6pt;width:373.15pt;height:4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">
                <v:textbox>
                  <w:txbxContent>
                    <w:p w14:paraId="0432400A" w14:textId="744595F8" w:rsidR="000914AA" w:rsidRDefault="000914AA" w:rsidP="000914AA"/>
                    <w:p w14:paraId="2C973BDD" w14:textId="40E04EFF" w:rsidR="007702E5" w:rsidRDefault="007702E5" w:rsidP="000914AA"/>
                    <w:p w14:paraId="784371F0" w14:textId="77777777" w:rsidR="007702E5" w:rsidRDefault="007702E5" w:rsidP="000914AA"/>
                  </w:txbxContent>
                </v:textbox>
                <w10:wrap type="square" anchorx="margin"/>
              </v:shape>
            </w:pict>
          </mc:Fallback>
        </mc:AlternateContent>
      </w:r>
    </w:p>
    <w:p w14:paraId="410F2095" w14:textId="77777777" w:rsidR="000914AA" w:rsidRPr="009617D7" w:rsidRDefault="000914AA" w:rsidP="000914AA">
      <w:pPr>
        <w:pStyle w:val="ListParagraph"/>
        <w:tabs>
          <w:tab w:val="left" w:pos="3144"/>
        </w:tabs>
        <w:rPr>
          <w:rFonts w:cstheme="minorHAnsi"/>
        </w:rPr>
      </w:pPr>
    </w:p>
    <w:p w14:paraId="7C61CAF8" w14:textId="77777777" w:rsidR="000914AA" w:rsidRPr="009617D7" w:rsidRDefault="000914AA" w:rsidP="000914AA">
      <w:pPr>
        <w:pStyle w:val="ListParagraph"/>
        <w:rPr>
          <w:rFonts w:cstheme="minorHAnsi"/>
        </w:rPr>
      </w:pPr>
    </w:p>
    <w:p w14:paraId="4EB479F0" w14:textId="77777777" w:rsidR="00CF5376" w:rsidRPr="009617D7" w:rsidRDefault="000914AA" w:rsidP="00CF5376">
      <w:pPr>
        <w:pStyle w:val="ListParagraph"/>
        <w:numPr>
          <w:ilvl w:val="0"/>
          <w:numId w:val="1"/>
        </w:numPr>
        <w:tabs>
          <w:tab w:val="left" w:pos="3144"/>
        </w:tabs>
        <w:rPr>
          <w:rFonts w:cstheme="minorHAnsi"/>
        </w:rPr>
      </w:pPr>
      <w:r w:rsidRPr="009617D7">
        <w:rPr>
          <w:rFonts w:cstheme="minorHAnsi"/>
        </w:rPr>
        <w:t xml:space="preserve">Have you ever had a hysterectomy? </w:t>
      </w:r>
    </w:p>
    <w:p w14:paraId="7CB6D11D" w14:textId="4BC69225" w:rsidR="00CF5376" w:rsidRPr="009617D7" w:rsidRDefault="00430E25" w:rsidP="4C5F7524">
      <w:pPr>
        <w:tabs>
          <w:tab w:val="left" w:pos="3144"/>
        </w:tabs>
        <w:ind w:left="360"/>
        <w:jc w:val="center"/>
      </w:pPr>
      <w:sdt>
        <w:sdtPr>
          <w:rPr>
            <w:rFonts w:eastAsia="MS Gothic"/>
          </w:rPr>
          <w:id w:val="-5741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28D47F" w:rsidRPr="4C5F7524">
            <w:rPr>
              <w:rFonts w:ascii="MS Gothic" w:eastAsia="MS Gothic" w:hAnsi="MS Gothic"/>
            </w:rPr>
            <w:t>☐</w:t>
          </w:r>
        </w:sdtContent>
      </w:sdt>
      <w:r w:rsidR="00C85230" w:rsidRPr="4C5F7524">
        <w:t xml:space="preserve"> </w:t>
      </w:r>
      <w:r w:rsidR="00CF5376" w:rsidRPr="4C5F7524">
        <w:t>Yes</w:t>
      </w:r>
      <w:r w:rsidR="00C85230">
        <w:tab/>
      </w:r>
      <w:r w:rsidR="00C85230">
        <w:tab/>
      </w:r>
      <w:sdt>
        <w:sdtPr>
          <w:rPr>
            <w:rFonts w:eastAsia="MS Gothic"/>
          </w:rPr>
          <w:id w:val="-35943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230" w:rsidRPr="4C5F7524">
            <w:rPr>
              <w:rFonts w:ascii="MS Gothic" w:eastAsia="MS Gothic" w:hAnsi="MS Gothic"/>
            </w:rPr>
            <w:t>☐</w:t>
          </w:r>
        </w:sdtContent>
      </w:sdt>
      <w:r w:rsidR="00C85230" w:rsidRPr="4C5F7524">
        <w:t xml:space="preserve"> </w:t>
      </w:r>
      <w:r w:rsidR="00CF5376" w:rsidRPr="4C5F7524">
        <w:t xml:space="preserve">No </w:t>
      </w:r>
    </w:p>
    <w:p w14:paraId="0C813914" w14:textId="6A2D4891" w:rsidR="00CF5376" w:rsidRPr="009617D7" w:rsidRDefault="00CF5376" w:rsidP="00CF5376">
      <w:pPr>
        <w:pStyle w:val="ListParagraph"/>
        <w:numPr>
          <w:ilvl w:val="0"/>
          <w:numId w:val="1"/>
        </w:numPr>
        <w:tabs>
          <w:tab w:val="left" w:pos="3144"/>
        </w:tabs>
        <w:rPr>
          <w:rFonts w:cstheme="minorHAnsi"/>
        </w:rPr>
      </w:pPr>
      <w:r w:rsidRPr="009617D7">
        <w:rPr>
          <w:rFonts w:cstheme="minorHAnsi"/>
        </w:rPr>
        <w:t xml:space="preserve">Do you have a </w:t>
      </w:r>
      <w:proofErr w:type="spellStart"/>
      <w:r w:rsidRPr="009617D7">
        <w:rPr>
          <w:rFonts w:cstheme="minorHAnsi"/>
        </w:rPr>
        <w:t>Mirena</w:t>
      </w:r>
      <w:proofErr w:type="spellEnd"/>
      <w:r w:rsidRPr="009617D7">
        <w:rPr>
          <w:rFonts w:cstheme="minorHAnsi"/>
        </w:rPr>
        <w:t xml:space="preserve"> Coil fitted? If yes, when does it expire</w:t>
      </w:r>
      <w:r w:rsidR="00931A5A">
        <w:rPr>
          <w:rFonts w:cstheme="minorHAnsi"/>
        </w:rPr>
        <w:t xml:space="preserve"> (can be used for up to 5 years)</w:t>
      </w:r>
      <w:r w:rsidRPr="009617D7">
        <w:rPr>
          <w:rFonts w:cstheme="minorHAnsi"/>
        </w:rPr>
        <w:t>?</w:t>
      </w:r>
    </w:p>
    <w:p w14:paraId="54776B56" w14:textId="654C93E8" w:rsidR="00CF5376" w:rsidRPr="009617D7" w:rsidRDefault="00430E25" w:rsidP="00CF5376">
      <w:pPr>
        <w:tabs>
          <w:tab w:val="left" w:pos="3144"/>
        </w:tabs>
        <w:ind w:left="360"/>
        <w:jc w:val="center"/>
        <w:rPr>
          <w:rFonts w:cstheme="minorHAnsi"/>
        </w:rPr>
      </w:pPr>
      <w:sdt>
        <w:sdtPr>
          <w:rPr>
            <w:rFonts w:eastAsia="MS Gothic" w:cstheme="minorHAnsi"/>
          </w:rPr>
          <w:id w:val="71608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23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5230" w:rsidRPr="009617D7">
        <w:rPr>
          <w:rFonts w:cstheme="minorHAnsi"/>
        </w:rPr>
        <w:t xml:space="preserve"> </w:t>
      </w:r>
      <w:r w:rsidR="00CF5376" w:rsidRPr="009617D7">
        <w:rPr>
          <w:rFonts w:cstheme="minorHAnsi"/>
        </w:rPr>
        <w:t>Yes</w:t>
      </w:r>
      <w:r w:rsidR="00CF5376" w:rsidRPr="009617D7">
        <w:rPr>
          <w:rFonts w:cstheme="minorHAnsi"/>
        </w:rPr>
        <w:tab/>
      </w:r>
      <w:r w:rsidR="00CF5376" w:rsidRPr="009617D7">
        <w:rPr>
          <w:rFonts w:cstheme="minorHAnsi"/>
        </w:rPr>
        <w:tab/>
      </w:r>
      <w:sdt>
        <w:sdtPr>
          <w:rPr>
            <w:rFonts w:eastAsia="MS Gothic" w:cstheme="minorHAnsi"/>
          </w:rPr>
          <w:id w:val="-86497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23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5230" w:rsidRPr="009617D7">
        <w:rPr>
          <w:rFonts w:cstheme="minorHAnsi"/>
        </w:rPr>
        <w:t xml:space="preserve"> </w:t>
      </w:r>
      <w:r w:rsidR="00CF5376" w:rsidRPr="009617D7">
        <w:rPr>
          <w:rFonts w:cstheme="minorHAnsi"/>
        </w:rPr>
        <w:t xml:space="preserve">No </w:t>
      </w:r>
    </w:p>
    <w:p w14:paraId="045DAF7E" w14:textId="2FA6ABCC" w:rsidR="00CF5376" w:rsidRPr="009617D7" w:rsidRDefault="00CF5376" w:rsidP="00CF5376">
      <w:pPr>
        <w:pStyle w:val="ListParagraph"/>
        <w:tabs>
          <w:tab w:val="left" w:pos="3144"/>
        </w:tabs>
        <w:rPr>
          <w:rFonts w:cstheme="minorHAnsi"/>
        </w:rPr>
      </w:pPr>
      <w:r w:rsidRPr="009617D7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666AF14" wp14:editId="4C575972">
                <wp:simplePos x="0" y="0"/>
                <wp:positionH relativeFrom="margin">
                  <wp:align>center</wp:align>
                </wp:positionH>
                <wp:positionV relativeFrom="paragraph">
                  <wp:posOffset>57838</wp:posOffset>
                </wp:positionV>
                <wp:extent cx="4739005" cy="321945"/>
                <wp:effectExtent l="0" t="0" r="23495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13594" w14:textId="77777777" w:rsidR="00CF5376" w:rsidRDefault="00CF5376" w:rsidP="00CF53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AF14" id="_x0000_s1028" type="#_x0000_t202" style="position:absolute;left:0;text-align:left;margin-left:0;margin-top:4.55pt;width:373.15pt;height:25.35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">
                <v:textbox>
                  <w:txbxContent>
                    <w:p w14:paraId="2E913594" w14:textId="77777777" w:rsidR="00CF5376" w:rsidRDefault="00CF5376" w:rsidP="00CF5376"/>
                  </w:txbxContent>
                </v:textbox>
                <w10:wrap type="square" anchorx="margin"/>
              </v:shape>
            </w:pict>
          </mc:Fallback>
        </mc:AlternateContent>
      </w:r>
    </w:p>
    <w:p w14:paraId="38525722" w14:textId="77777777" w:rsidR="00931A5A" w:rsidRPr="009617D7" w:rsidRDefault="00931A5A" w:rsidP="00CF5376">
      <w:pPr>
        <w:rPr>
          <w:rFonts w:cstheme="minorHAnsi"/>
        </w:rPr>
      </w:pPr>
    </w:p>
    <w:p w14:paraId="0575D488" w14:textId="77777777" w:rsidR="00CF5376" w:rsidRPr="009617D7" w:rsidRDefault="00CF5376" w:rsidP="00CF5376">
      <w:pPr>
        <w:pStyle w:val="ListParagraph"/>
        <w:numPr>
          <w:ilvl w:val="0"/>
          <w:numId w:val="1"/>
        </w:numPr>
        <w:tabs>
          <w:tab w:val="left" w:pos="974"/>
        </w:tabs>
        <w:rPr>
          <w:rFonts w:cstheme="minorHAnsi"/>
        </w:rPr>
      </w:pPr>
      <w:r w:rsidRPr="009617D7">
        <w:rPr>
          <w:rFonts w:cstheme="minorHAnsi"/>
        </w:rPr>
        <w:t>What is your current weight (in kilograms) and height (in metres)?</w:t>
      </w:r>
    </w:p>
    <w:p w14:paraId="1467136A" w14:textId="77777777" w:rsidR="00CF5376" w:rsidRPr="009617D7" w:rsidRDefault="00CF5376" w:rsidP="00CF5376">
      <w:pPr>
        <w:pStyle w:val="ListParagraph"/>
        <w:tabs>
          <w:tab w:val="left" w:pos="974"/>
        </w:tabs>
        <w:rPr>
          <w:rFonts w:cstheme="minorHAnsi"/>
        </w:rPr>
      </w:pPr>
      <w:r w:rsidRPr="009617D7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0F59AF" wp14:editId="3DF05E4C">
                <wp:simplePos x="0" y="0"/>
                <wp:positionH relativeFrom="margin">
                  <wp:align>center</wp:align>
                </wp:positionH>
                <wp:positionV relativeFrom="paragraph">
                  <wp:posOffset>212385</wp:posOffset>
                </wp:positionV>
                <wp:extent cx="4739005" cy="321945"/>
                <wp:effectExtent l="0" t="0" r="23495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E5A50" w14:textId="77777777" w:rsidR="00CF5376" w:rsidRDefault="00CF5376" w:rsidP="00CF53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59AF" id="_x0000_s1029" type="#_x0000_t202" style="position:absolute;left:0;text-align:left;margin-left:0;margin-top:16.7pt;width:373.15pt;height:25.3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EGJwIAAEs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">
                <v:textbox>
                  <w:txbxContent>
                    <w:p w14:paraId="787E5A50" w14:textId="77777777" w:rsidR="00CF5376" w:rsidRDefault="00CF5376" w:rsidP="00CF5376"/>
                  </w:txbxContent>
                </v:textbox>
                <w10:wrap type="square" anchorx="margin"/>
              </v:shape>
            </w:pict>
          </mc:Fallback>
        </mc:AlternateContent>
      </w:r>
    </w:p>
    <w:p w14:paraId="51609137" w14:textId="77777777" w:rsidR="00CF5376" w:rsidRPr="009617D7" w:rsidRDefault="00CF5376" w:rsidP="00CF5376">
      <w:pPr>
        <w:rPr>
          <w:rFonts w:cstheme="minorHAnsi"/>
        </w:rPr>
      </w:pPr>
    </w:p>
    <w:p w14:paraId="1688123B" w14:textId="77777777" w:rsidR="001E15D9" w:rsidRDefault="00D47102" w:rsidP="00CF5376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What is your most recent blood pressure and when was this done?</w:t>
      </w:r>
      <w:r w:rsidR="001E15D9">
        <w:rPr>
          <w:rFonts w:cstheme="minorHAnsi"/>
        </w:rPr>
        <w:t xml:space="preserve"> </w:t>
      </w:r>
    </w:p>
    <w:p w14:paraId="71246936" w14:textId="7D30307B" w:rsidR="00CF5376" w:rsidRPr="009617D7" w:rsidRDefault="001E15D9" w:rsidP="001E15D9">
      <w:pPr>
        <w:pStyle w:val="ListParagraph"/>
        <w:rPr>
          <w:rFonts w:cstheme="minorHAnsi"/>
        </w:rPr>
      </w:pPr>
      <w:r>
        <w:rPr>
          <w:rFonts w:cstheme="minorHAnsi"/>
        </w:rPr>
        <w:t xml:space="preserve">If not had a BP check within 1 year please arrange an appointment to have this </w:t>
      </w:r>
      <w:proofErr w:type="gramStart"/>
      <w:r>
        <w:rPr>
          <w:rFonts w:cstheme="minorHAnsi"/>
        </w:rPr>
        <w:t>checked.</w:t>
      </w:r>
      <w:proofErr w:type="gramEnd"/>
    </w:p>
    <w:p w14:paraId="1CE52346" w14:textId="77777777" w:rsidR="00D47102" w:rsidRPr="009617D7" w:rsidRDefault="00D47102" w:rsidP="00D47102">
      <w:pPr>
        <w:rPr>
          <w:rFonts w:cstheme="minorHAnsi"/>
        </w:rPr>
      </w:pPr>
      <w:r w:rsidRPr="009617D7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5E6DA3" wp14:editId="46A0F2DC">
                <wp:simplePos x="0" y="0"/>
                <wp:positionH relativeFrom="margin">
                  <wp:align>center</wp:align>
                </wp:positionH>
                <wp:positionV relativeFrom="paragraph">
                  <wp:posOffset>71174</wp:posOffset>
                </wp:positionV>
                <wp:extent cx="4739005" cy="321945"/>
                <wp:effectExtent l="0" t="0" r="23495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64B1" w14:textId="77777777" w:rsidR="00D47102" w:rsidRDefault="00D47102" w:rsidP="00D471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E6DA3" id="_x0000_s1030" type="#_x0000_t202" style="position:absolute;margin-left:0;margin-top:5.6pt;width:373.15pt;height:25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">
                <v:textbox>
                  <w:txbxContent>
                    <w:p w14:paraId="33D264B1" w14:textId="77777777" w:rsidR="00D47102" w:rsidRDefault="00D47102" w:rsidP="00D47102"/>
                  </w:txbxContent>
                </v:textbox>
                <w10:wrap type="square" anchorx="margin"/>
              </v:shape>
            </w:pict>
          </mc:Fallback>
        </mc:AlternateContent>
      </w:r>
    </w:p>
    <w:p w14:paraId="1D86ED9A" w14:textId="77777777" w:rsidR="00D47102" w:rsidRPr="009617D7" w:rsidRDefault="00D47102" w:rsidP="00D47102">
      <w:pPr>
        <w:rPr>
          <w:rFonts w:cstheme="minorHAnsi"/>
        </w:rPr>
      </w:pPr>
    </w:p>
    <w:p w14:paraId="68F659B8" w14:textId="77777777" w:rsidR="00D47102" w:rsidRPr="009617D7" w:rsidRDefault="00D47102" w:rsidP="00D47102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Have you been experiencing any side effects from your HRT that you would like to discuss?</w:t>
      </w:r>
    </w:p>
    <w:p w14:paraId="0ECC75B0" w14:textId="501F8AAE" w:rsidR="00C85230" w:rsidRPr="009617D7" w:rsidRDefault="00430E25" w:rsidP="00C85230">
      <w:pPr>
        <w:tabs>
          <w:tab w:val="left" w:pos="3144"/>
        </w:tabs>
        <w:ind w:left="360"/>
        <w:jc w:val="center"/>
        <w:rPr>
          <w:rFonts w:cstheme="minorHAnsi"/>
        </w:rPr>
      </w:pPr>
      <w:sdt>
        <w:sdtPr>
          <w:rPr>
            <w:rFonts w:eastAsia="MS Gothic" w:cstheme="minorHAnsi"/>
          </w:rPr>
          <w:id w:val="96145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23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5230" w:rsidRPr="009617D7">
        <w:rPr>
          <w:rFonts w:cstheme="minorHAnsi"/>
        </w:rPr>
        <w:t xml:space="preserve"> Yes</w:t>
      </w:r>
      <w:r w:rsidR="00C85230" w:rsidRPr="009617D7">
        <w:rPr>
          <w:rFonts w:cstheme="minorHAnsi"/>
        </w:rPr>
        <w:tab/>
      </w:r>
      <w:r w:rsidR="00C85230" w:rsidRPr="009617D7">
        <w:rPr>
          <w:rFonts w:cstheme="minorHAnsi"/>
        </w:rPr>
        <w:tab/>
      </w:r>
      <w:sdt>
        <w:sdtPr>
          <w:rPr>
            <w:rFonts w:eastAsia="MS Gothic" w:cstheme="minorHAnsi"/>
          </w:rPr>
          <w:id w:val="61841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23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5230" w:rsidRPr="009617D7">
        <w:rPr>
          <w:rFonts w:cstheme="minorHAnsi"/>
        </w:rPr>
        <w:t xml:space="preserve"> No</w:t>
      </w:r>
    </w:p>
    <w:p w14:paraId="4B9AE3AD" w14:textId="47060A1B" w:rsidR="00D47102" w:rsidRPr="009617D7" w:rsidRDefault="007702E5" w:rsidP="00D4710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Do you currently have</w:t>
      </w:r>
      <w:r w:rsidR="00D47102" w:rsidRPr="009617D7">
        <w:rPr>
          <w:rFonts w:cstheme="minorHAnsi"/>
        </w:rPr>
        <w:t xml:space="preserve"> any persistent unexplained</w:t>
      </w:r>
      <w:r w:rsidR="00C878A2">
        <w:rPr>
          <w:rFonts w:cstheme="minorHAnsi"/>
        </w:rPr>
        <w:t>,</w:t>
      </w:r>
      <w:r w:rsidR="00D47102" w:rsidRPr="009617D7">
        <w:rPr>
          <w:rFonts w:cstheme="minorHAnsi"/>
        </w:rPr>
        <w:t xml:space="preserve"> </w:t>
      </w:r>
      <w:r w:rsidR="00931A5A">
        <w:rPr>
          <w:rFonts w:cstheme="minorHAnsi"/>
        </w:rPr>
        <w:t>or increased</w:t>
      </w:r>
      <w:r w:rsidR="00C878A2">
        <w:rPr>
          <w:rFonts w:cstheme="minorHAnsi"/>
        </w:rPr>
        <w:t>,</w:t>
      </w:r>
      <w:r w:rsidR="00931A5A">
        <w:rPr>
          <w:rFonts w:cstheme="minorHAnsi"/>
        </w:rPr>
        <w:t xml:space="preserve"> vaginal </w:t>
      </w:r>
      <w:r w:rsidR="00D47102" w:rsidRPr="009617D7">
        <w:rPr>
          <w:rFonts w:cstheme="minorHAnsi"/>
        </w:rPr>
        <w:t>bleeding</w:t>
      </w:r>
      <w:r>
        <w:rPr>
          <w:rFonts w:cstheme="minorHAnsi"/>
        </w:rPr>
        <w:t xml:space="preserve"> that has not been reviewed</w:t>
      </w:r>
      <w:r w:rsidR="00D47102" w:rsidRPr="009617D7">
        <w:rPr>
          <w:rFonts w:cstheme="minorHAnsi"/>
        </w:rPr>
        <w:t>?</w:t>
      </w:r>
    </w:p>
    <w:p w14:paraId="3E6AC3BC" w14:textId="790755E7" w:rsidR="001E287E" w:rsidRPr="001E287E" w:rsidRDefault="00430E25" w:rsidP="001E287E">
      <w:pPr>
        <w:tabs>
          <w:tab w:val="left" w:pos="3144"/>
        </w:tabs>
        <w:ind w:left="360"/>
        <w:jc w:val="center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75355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9629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A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 </w:t>
      </w:r>
    </w:p>
    <w:p w14:paraId="46CA95F7" w14:textId="49EC94AB" w:rsidR="00D47102" w:rsidRPr="009617D7" w:rsidRDefault="00D47102" w:rsidP="00D47102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Have you ever had any blood clots (deep vein thrombosis or pulmonary embolism</w:t>
      </w:r>
      <w:r w:rsidR="00C85230">
        <w:rPr>
          <w:rFonts w:cstheme="minorHAnsi"/>
        </w:rPr>
        <w:t>)</w:t>
      </w:r>
      <w:r w:rsidRPr="009617D7">
        <w:rPr>
          <w:rFonts w:cstheme="minorHAnsi"/>
        </w:rPr>
        <w:t>?</w:t>
      </w:r>
    </w:p>
    <w:p w14:paraId="688625B6" w14:textId="7E4BBEE2" w:rsidR="001E287E" w:rsidRDefault="00430E25" w:rsidP="001E287E">
      <w:pPr>
        <w:tabs>
          <w:tab w:val="left" w:pos="3144"/>
        </w:tabs>
        <w:ind w:left="360"/>
        <w:jc w:val="center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95922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92607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 </w:t>
      </w:r>
    </w:p>
    <w:p w14:paraId="3AE6EB33" w14:textId="77777777" w:rsidR="007702E5" w:rsidRPr="001E287E" w:rsidRDefault="007702E5" w:rsidP="001E287E">
      <w:pPr>
        <w:tabs>
          <w:tab w:val="left" w:pos="3144"/>
        </w:tabs>
        <w:ind w:left="360"/>
        <w:jc w:val="center"/>
        <w:rPr>
          <w:rFonts w:ascii="MS Gothic" w:eastAsia="MS Gothic" w:hAnsi="MS Gothic" w:cstheme="minorHAnsi"/>
        </w:rPr>
      </w:pPr>
    </w:p>
    <w:p w14:paraId="19C933FF" w14:textId="733CCB2F" w:rsidR="00D47102" w:rsidRPr="007702E5" w:rsidRDefault="00D47102" w:rsidP="007702E5">
      <w:pPr>
        <w:pStyle w:val="ListParagraph"/>
        <w:numPr>
          <w:ilvl w:val="0"/>
          <w:numId w:val="1"/>
        </w:numPr>
        <w:rPr>
          <w:rFonts w:cstheme="minorHAnsi"/>
        </w:rPr>
      </w:pPr>
      <w:r w:rsidRPr="007702E5">
        <w:rPr>
          <w:rFonts w:cstheme="minorHAnsi"/>
        </w:rPr>
        <w:lastRenderedPageBreak/>
        <w:t>Have you ever had brea</w:t>
      </w:r>
      <w:r w:rsidR="001E287E" w:rsidRPr="007702E5">
        <w:rPr>
          <w:rFonts w:cstheme="minorHAnsi"/>
        </w:rPr>
        <w:t>st cancer or endometrial cancer?</w:t>
      </w:r>
    </w:p>
    <w:p w14:paraId="26DD224B" w14:textId="191F620D" w:rsidR="001E287E" w:rsidRPr="001E287E" w:rsidRDefault="00430E25" w:rsidP="001E287E">
      <w:pPr>
        <w:tabs>
          <w:tab w:val="left" w:pos="3144"/>
        </w:tabs>
        <w:ind w:left="360"/>
        <w:jc w:val="center"/>
        <w:rPr>
          <w:rFonts w:ascii="MS Gothic" w:eastAsia="MS Gothic" w:hAnsi="MS Gothic" w:cstheme="minorHAnsi"/>
        </w:rPr>
      </w:pPr>
      <w:sdt>
        <w:sdtPr>
          <w:rPr>
            <w:rFonts w:ascii="MS Gothic" w:eastAsia="MS Gothic" w:hAnsi="MS Gothic" w:cstheme="minorHAnsi"/>
          </w:rPr>
          <w:id w:val="-142163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67649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</w:t>
      </w:r>
    </w:p>
    <w:p w14:paraId="651112FE" w14:textId="4827B9CB" w:rsidR="00D47102" w:rsidRPr="00C9255D" w:rsidRDefault="00C9255D" w:rsidP="00C9255D">
      <w:pPr>
        <w:pStyle w:val="ListParagraph"/>
        <w:numPr>
          <w:ilvl w:val="0"/>
          <w:numId w:val="1"/>
        </w:numPr>
      </w:pPr>
      <w:r>
        <w:t>Are you up to date with your breast screening (mammograms)?</w:t>
      </w:r>
    </w:p>
    <w:p w14:paraId="36A42DCB" w14:textId="2648921F" w:rsidR="001E287E" w:rsidRPr="001E287E" w:rsidRDefault="00430E25" w:rsidP="001E287E">
      <w:pPr>
        <w:tabs>
          <w:tab w:val="left" w:pos="3144"/>
        </w:tabs>
        <w:ind w:left="360"/>
        <w:jc w:val="center"/>
        <w:rPr>
          <w:rFonts w:ascii="MS Gothic" w:eastAsia="MS Gothic" w:hAnsi="MS Gothic" w:cstheme="minorHAnsi"/>
        </w:rPr>
      </w:pPr>
      <w:sdt>
        <w:sdtPr>
          <w:rPr>
            <w:rFonts w:ascii="MS Gothic" w:eastAsia="MS Gothic" w:hAnsi="MS Gothic" w:cstheme="minorHAnsi"/>
          </w:rPr>
          <w:id w:val="209173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78717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 </w:t>
      </w:r>
    </w:p>
    <w:p w14:paraId="5B129707" w14:textId="77777777" w:rsidR="00D47102" w:rsidRPr="009617D7" w:rsidRDefault="00D47102" w:rsidP="00D47102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Have you ever had a heart attack or stroke?</w:t>
      </w:r>
    </w:p>
    <w:p w14:paraId="5A4C025A" w14:textId="2B767801" w:rsidR="001E287E" w:rsidRPr="001E287E" w:rsidRDefault="00430E25" w:rsidP="001E287E">
      <w:pPr>
        <w:tabs>
          <w:tab w:val="left" w:pos="3144"/>
        </w:tabs>
        <w:ind w:left="360"/>
        <w:jc w:val="center"/>
        <w:rPr>
          <w:rFonts w:ascii="MS Gothic" w:eastAsia="MS Gothic" w:hAnsi="MS Gothic" w:cstheme="minorHAnsi"/>
        </w:rPr>
      </w:pPr>
      <w:sdt>
        <w:sdtPr>
          <w:rPr>
            <w:rFonts w:ascii="MS Gothic" w:eastAsia="MS Gothic" w:hAnsi="MS Gothic" w:cstheme="minorHAnsi"/>
          </w:rPr>
          <w:id w:val="139316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49198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 </w:t>
      </w:r>
    </w:p>
    <w:p w14:paraId="37A7066D" w14:textId="77777777" w:rsidR="00C85230" w:rsidRDefault="00D47102" w:rsidP="00C85230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Do you have a family history of any of the following?</w:t>
      </w:r>
    </w:p>
    <w:p w14:paraId="4F595E20" w14:textId="77777777" w:rsidR="00C85230" w:rsidRDefault="00C85230" w:rsidP="00C85230">
      <w:pPr>
        <w:pStyle w:val="ListParagraph"/>
        <w:rPr>
          <w:rFonts w:cstheme="minorHAnsi"/>
        </w:rPr>
      </w:pPr>
    </w:p>
    <w:p w14:paraId="4207AF32" w14:textId="55627139" w:rsidR="00D47102" w:rsidRPr="00C85230" w:rsidRDefault="00430E25" w:rsidP="001E287E">
      <w:pPr>
        <w:pStyle w:val="ListParagraph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82609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E287E" w:rsidRPr="00C85230">
        <w:rPr>
          <w:rFonts w:cstheme="minorHAnsi"/>
        </w:rPr>
        <w:t xml:space="preserve"> </w:t>
      </w:r>
      <w:r w:rsidR="00D47102" w:rsidRPr="00C85230">
        <w:rPr>
          <w:rFonts w:cstheme="minorHAnsi"/>
        </w:rPr>
        <w:t xml:space="preserve">Bloods clots </w:t>
      </w:r>
      <w:r w:rsidR="000076D6">
        <w:rPr>
          <w:rFonts w:cstheme="minorHAnsi"/>
        </w:rPr>
        <w:t>in the lungs or legs</w:t>
      </w:r>
    </w:p>
    <w:p w14:paraId="3BD8F425" w14:textId="3C92B694" w:rsidR="00D47102" w:rsidRPr="009617D7" w:rsidRDefault="00430E25" w:rsidP="001E287E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-213500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9617D7">
        <w:rPr>
          <w:rFonts w:eastAsia="MS Gothic" w:cstheme="minorHAnsi"/>
        </w:rPr>
        <w:t xml:space="preserve"> </w:t>
      </w:r>
      <w:r w:rsidR="00D47102" w:rsidRPr="009617D7">
        <w:rPr>
          <w:rFonts w:eastAsia="MS Gothic" w:cstheme="minorHAnsi"/>
        </w:rPr>
        <w:t xml:space="preserve">Breast or endometrial cancer </w:t>
      </w:r>
    </w:p>
    <w:p w14:paraId="0D1B0743" w14:textId="35EAF404" w:rsidR="00D47102" w:rsidRPr="009617D7" w:rsidRDefault="00430E25" w:rsidP="001E287E">
      <w:pPr>
        <w:ind w:firstLine="720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2322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9617D7">
        <w:rPr>
          <w:rFonts w:cstheme="minorHAnsi"/>
        </w:rPr>
        <w:t xml:space="preserve"> </w:t>
      </w:r>
      <w:r w:rsidR="00D47102" w:rsidRPr="009617D7">
        <w:rPr>
          <w:rFonts w:cstheme="minorHAnsi"/>
        </w:rPr>
        <w:t xml:space="preserve">Stroke </w:t>
      </w:r>
    </w:p>
    <w:p w14:paraId="60F24451" w14:textId="435E00EB" w:rsidR="00D47102" w:rsidRPr="009617D7" w:rsidRDefault="00430E25" w:rsidP="001E287E">
      <w:pPr>
        <w:ind w:firstLine="720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48583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9617D7">
            <w:rPr>
              <w:rFonts w:ascii="Segoe UI Symbol" w:eastAsia="MS Gothic" w:hAnsi="Segoe UI Symbol" w:cs="Segoe UI Symbol"/>
            </w:rPr>
            <w:t>☐</w:t>
          </w:r>
        </w:sdtContent>
      </w:sdt>
      <w:r w:rsidR="001E287E" w:rsidRPr="009617D7">
        <w:rPr>
          <w:rFonts w:eastAsia="MS Gothic" w:cstheme="minorHAnsi"/>
        </w:rPr>
        <w:t xml:space="preserve"> </w:t>
      </w:r>
      <w:r w:rsidR="00D47102" w:rsidRPr="009617D7">
        <w:rPr>
          <w:rFonts w:eastAsia="MS Gothic" w:cstheme="minorHAnsi"/>
        </w:rPr>
        <w:t xml:space="preserve">Heart attack </w:t>
      </w:r>
    </w:p>
    <w:p w14:paraId="5DE48837" w14:textId="77777777" w:rsidR="00C85230" w:rsidRDefault="00C85230" w:rsidP="00C85230">
      <w:pPr>
        <w:pStyle w:val="ListParagraph"/>
        <w:rPr>
          <w:rFonts w:cstheme="minorHAnsi"/>
        </w:rPr>
      </w:pPr>
    </w:p>
    <w:p w14:paraId="4933D35B" w14:textId="337F9155" w:rsidR="00D47102" w:rsidRPr="009617D7" w:rsidRDefault="00744FD2" w:rsidP="00D4710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Are you currently using</w:t>
      </w:r>
      <w:r w:rsidR="00D47102" w:rsidRPr="009617D7">
        <w:rPr>
          <w:rFonts w:cstheme="minorHAnsi"/>
        </w:rPr>
        <w:t xml:space="preserve"> contraception?</w:t>
      </w:r>
    </w:p>
    <w:p w14:paraId="64403488" w14:textId="67169E30" w:rsidR="00D47102" w:rsidRDefault="00430E25" w:rsidP="00C85230">
      <w:pPr>
        <w:ind w:firstLine="720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94526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9617D7">
        <w:rPr>
          <w:rFonts w:cstheme="minorHAnsi"/>
        </w:rPr>
        <w:t xml:space="preserve"> </w:t>
      </w:r>
      <w:r w:rsidR="00D47102" w:rsidRPr="009617D7">
        <w:rPr>
          <w:rFonts w:cstheme="minorHAnsi"/>
        </w:rPr>
        <w:t>Yes</w:t>
      </w:r>
      <w:r w:rsidR="00744FD2">
        <w:rPr>
          <w:rFonts w:cstheme="minorHAnsi"/>
        </w:rPr>
        <w:t xml:space="preserve">   </w:t>
      </w:r>
      <w:sdt>
        <w:sdtPr>
          <w:rPr>
            <w:rFonts w:eastAsia="MS Gothic" w:cstheme="minorHAnsi"/>
          </w:rPr>
          <w:id w:val="-162053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FD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4FD2" w:rsidRPr="009617D7">
        <w:rPr>
          <w:rFonts w:eastAsia="MS Gothic" w:cstheme="minorHAnsi"/>
        </w:rPr>
        <w:t xml:space="preserve"> No</w:t>
      </w:r>
      <w:r w:rsidR="00744FD2">
        <w:rPr>
          <w:rFonts w:eastAsia="MS Gothic" w:cstheme="minorHAnsi"/>
        </w:rPr>
        <w:t xml:space="preserve"> (if you have answered no, please select one of the below options if applicable)</w:t>
      </w:r>
    </w:p>
    <w:p w14:paraId="291780B6" w14:textId="7C61FC9F" w:rsidR="00744FD2" w:rsidRDefault="00744FD2" w:rsidP="00744FD2">
      <w:pPr>
        <w:ind w:left="720"/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  <w:t>-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118224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617D7">
        <w:rPr>
          <w:rFonts w:eastAsia="MS Gothic" w:cstheme="minorHAnsi"/>
        </w:rPr>
        <w:t xml:space="preserve"> I am over 50 and my last period was more than 1 year ago </w:t>
      </w:r>
    </w:p>
    <w:p w14:paraId="3BCE8418" w14:textId="77777777" w:rsidR="00744FD2" w:rsidRPr="009617D7" w:rsidRDefault="00744FD2" w:rsidP="00744FD2">
      <w:pPr>
        <w:ind w:firstLine="720"/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  <w:t>-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84871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617D7">
        <w:rPr>
          <w:rFonts w:eastAsia="MS Gothic" w:cstheme="minorHAnsi"/>
        </w:rPr>
        <w:t xml:space="preserve"> I am under 50 and my last period was more than 2 years ago </w:t>
      </w:r>
    </w:p>
    <w:p w14:paraId="5B22ED20" w14:textId="77777777" w:rsidR="00744FD2" w:rsidRPr="009617D7" w:rsidRDefault="00744FD2" w:rsidP="00744FD2">
      <w:pPr>
        <w:ind w:firstLine="720"/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  <w:t>-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31263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617D7">
        <w:rPr>
          <w:rFonts w:eastAsia="MS Gothic" w:cstheme="minorHAnsi"/>
        </w:rPr>
        <w:t xml:space="preserve"> I am over 55 </w:t>
      </w:r>
    </w:p>
    <w:p w14:paraId="5C1C1E2A" w14:textId="77777777" w:rsidR="009617D7" w:rsidRPr="009617D7" w:rsidRDefault="009617D7" w:rsidP="009617D7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Would you like to discuss contraception options?</w:t>
      </w:r>
    </w:p>
    <w:p w14:paraId="6484C4B2" w14:textId="5109DDAB" w:rsidR="00C85230" w:rsidRPr="007702E5" w:rsidRDefault="00430E25" w:rsidP="007702E5">
      <w:pPr>
        <w:tabs>
          <w:tab w:val="left" w:pos="3144"/>
        </w:tabs>
        <w:ind w:left="360"/>
        <w:jc w:val="center"/>
        <w:rPr>
          <w:rFonts w:ascii="MS Gothic" w:eastAsia="MS Gothic" w:hAnsi="MS Gothic" w:cstheme="minorHAnsi"/>
        </w:rPr>
      </w:pPr>
      <w:sdt>
        <w:sdtPr>
          <w:rPr>
            <w:rFonts w:ascii="MS Gothic" w:eastAsia="MS Gothic" w:hAnsi="MS Gothic" w:cstheme="minorHAnsi"/>
          </w:rPr>
          <w:id w:val="103115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45320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</w:t>
      </w:r>
    </w:p>
    <w:p w14:paraId="7CBDBD85" w14:textId="77777777" w:rsidR="009617D7" w:rsidRPr="009617D7" w:rsidRDefault="009617D7" w:rsidP="009617D7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Do you smoke? If yes, how many cigarettes do you smoker per day on average?</w:t>
      </w:r>
    </w:p>
    <w:p w14:paraId="161C858A" w14:textId="42EA9E52" w:rsidR="009617D7" w:rsidRPr="009617D7" w:rsidRDefault="00430E25" w:rsidP="009617D7">
      <w:pPr>
        <w:jc w:val="center"/>
        <w:rPr>
          <w:rFonts w:cstheme="minorHAnsi"/>
        </w:rPr>
      </w:pPr>
      <w:sdt>
        <w:sdtPr>
          <w:rPr>
            <w:rFonts w:eastAsia="MS Gothic" w:cstheme="minorHAnsi"/>
          </w:rPr>
          <w:id w:val="-170392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9617D7">
        <w:rPr>
          <w:rFonts w:cstheme="minorHAnsi"/>
          <w:noProof/>
          <w:lang w:eastAsia="en-GB"/>
        </w:rPr>
        <w:t xml:space="preserve"> </w:t>
      </w:r>
      <w:r w:rsidR="009617D7" w:rsidRPr="009617D7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B92EC4" wp14:editId="5C4405BE">
                <wp:simplePos x="0" y="0"/>
                <wp:positionH relativeFrom="margin">
                  <wp:align>center</wp:align>
                </wp:positionH>
                <wp:positionV relativeFrom="paragraph">
                  <wp:posOffset>355653</wp:posOffset>
                </wp:positionV>
                <wp:extent cx="4739005" cy="321945"/>
                <wp:effectExtent l="0" t="0" r="23495" b="209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2DDE3" w14:textId="77777777" w:rsidR="009617D7" w:rsidRDefault="009617D7" w:rsidP="009617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92EC4" id="_x0000_s1031" type="#_x0000_t202" style="position:absolute;left:0;text-align:left;margin-left:0;margin-top:28pt;width:373.15pt;height:25.3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">
                <v:textbox>
                  <w:txbxContent>
                    <w:p w14:paraId="60B2DDE3" w14:textId="77777777" w:rsidR="009617D7" w:rsidRDefault="009617D7" w:rsidP="009617D7"/>
                  </w:txbxContent>
                </v:textbox>
                <w10:wrap type="square" anchorx="margin"/>
              </v:shape>
            </w:pict>
          </mc:Fallback>
        </mc:AlternateContent>
      </w:r>
      <w:r w:rsidR="009617D7" w:rsidRPr="009617D7">
        <w:rPr>
          <w:rFonts w:cstheme="minorHAnsi"/>
        </w:rPr>
        <w:t>Yes</w:t>
      </w:r>
      <w:r w:rsidR="009617D7" w:rsidRPr="009617D7">
        <w:rPr>
          <w:rFonts w:cstheme="minorHAnsi"/>
        </w:rPr>
        <w:tab/>
      </w:r>
      <w:r w:rsidR="009617D7" w:rsidRPr="009617D7">
        <w:rPr>
          <w:rFonts w:cstheme="minorHAnsi"/>
        </w:rPr>
        <w:tab/>
      </w:r>
      <w:sdt>
        <w:sdtPr>
          <w:rPr>
            <w:rFonts w:eastAsia="MS Gothic" w:cstheme="minorHAnsi"/>
          </w:rPr>
          <w:id w:val="89053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9617D7">
        <w:rPr>
          <w:rFonts w:cstheme="minorHAnsi"/>
        </w:rPr>
        <w:t xml:space="preserve"> </w:t>
      </w:r>
      <w:r w:rsidR="009617D7" w:rsidRPr="009617D7">
        <w:rPr>
          <w:rFonts w:cstheme="minorHAnsi"/>
        </w:rPr>
        <w:t>Never-smoker</w:t>
      </w:r>
      <w:r w:rsidR="009617D7" w:rsidRPr="009617D7">
        <w:rPr>
          <w:rFonts w:cstheme="minorHAnsi"/>
        </w:rPr>
        <w:tab/>
      </w:r>
      <w:sdt>
        <w:sdtPr>
          <w:rPr>
            <w:rFonts w:eastAsia="MS Gothic" w:cstheme="minorHAnsi"/>
          </w:rPr>
          <w:id w:val="76503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9617D7">
        <w:rPr>
          <w:rFonts w:cstheme="minorHAnsi"/>
        </w:rPr>
        <w:t xml:space="preserve"> </w:t>
      </w:r>
      <w:r w:rsidR="009617D7" w:rsidRPr="009617D7">
        <w:rPr>
          <w:rFonts w:cstheme="minorHAnsi"/>
        </w:rPr>
        <w:t xml:space="preserve">Ex-smoker </w:t>
      </w:r>
    </w:p>
    <w:p w14:paraId="5F3BBA1A" w14:textId="77777777" w:rsidR="009617D7" w:rsidRPr="009617D7" w:rsidRDefault="009617D7" w:rsidP="00C9255D">
      <w:pPr>
        <w:rPr>
          <w:rFonts w:cstheme="minorHAnsi"/>
        </w:rPr>
      </w:pPr>
    </w:p>
    <w:p w14:paraId="2945935E" w14:textId="6D33344B" w:rsidR="00C85230" w:rsidRDefault="00C85230" w:rsidP="00C85230">
      <w:pPr>
        <w:pStyle w:val="ListParagraph"/>
        <w:rPr>
          <w:rFonts w:cstheme="minorHAnsi"/>
        </w:rPr>
      </w:pPr>
    </w:p>
    <w:p w14:paraId="475F2870" w14:textId="77777777" w:rsidR="00C85230" w:rsidRDefault="00C85230" w:rsidP="00C85230">
      <w:pPr>
        <w:pStyle w:val="ListParagraph"/>
        <w:rPr>
          <w:rFonts w:cstheme="minorHAnsi"/>
        </w:rPr>
      </w:pPr>
    </w:p>
    <w:p w14:paraId="115F4F6A" w14:textId="4BE99644" w:rsidR="009617D7" w:rsidRPr="009617D7" w:rsidRDefault="00EE4264" w:rsidP="009617D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Do you wish to have a discussion</w:t>
      </w:r>
      <w:r w:rsidR="009617D7" w:rsidRPr="009617D7">
        <w:rPr>
          <w:rFonts w:cstheme="minorHAnsi"/>
        </w:rPr>
        <w:t xml:space="preserve"> with a member of the clinical team</w:t>
      </w:r>
      <w:r>
        <w:rPr>
          <w:rFonts w:cstheme="minorHAnsi"/>
        </w:rPr>
        <w:t xml:space="preserve"> regarding</w:t>
      </w:r>
      <w:r w:rsidR="00C9255D">
        <w:rPr>
          <w:rFonts w:cstheme="minorHAnsi"/>
        </w:rPr>
        <w:t xml:space="preserve"> changes </w:t>
      </w:r>
      <w:r>
        <w:rPr>
          <w:rFonts w:cstheme="minorHAnsi"/>
        </w:rPr>
        <w:t xml:space="preserve">to </w:t>
      </w:r>
      <w:r w:rsidR="00C9255D">
        <w:rPr>
          <w:rFonts w:cstheme="minorHAnsi"/>
        </w:rPr>
        <w:t>your current HRT</w:t>
      </w:r>
      <w:r w:rsidR="009617D7" w:rsidRPr="009617D7">
        <w:rPr>
          <w:rFonts w:cstheme="minorHAnsi"/>
        </w:rPr>
        <w:t>?</w:t>
      </w:r>
    </w:p>
    <w:p w14:paraId="08628412" w14:textId="4B17D6B5" w:rsidR="001E287E" w:rsidRPr="001E287E" w:rsidRDefault="00430E25" w:rsidP="001E287E">
      <w:pPr>
        <w:tabs>
          <w:tab w:val="left" w:pos="3144"/>
        </w:tabs>
        <w:ind w:left="360"/>
        <w:jc w:val="center"/>
        <w:rPr>
          <w:rFonts w:ascii="MS Gothic" w:eastAsia="MS Gothic" w:hAnsi="MS Gothic" w:cstheme="minorHAnsi"/>
        </w:rPr>
      </w:pPr>
      <w:sdt>
        <w:sdtPr>
          <w:rPr>
            <w:rFonts w:ascii="MS Gothic" w:eastAsia="MS Gothic" w:hAnsi="MS Gothic" w:cstheme="minorHAnsi"/>
          </w:rPr>
          <w:id w:val="-122868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A7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62018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 </w:t>
      </w:r>
    </w:p>
    <w:p w14:paraId="3D4204F5" w14:textId="4CA0B47B" w:rsidR="009617D7" w:rsidRDefault="00C9255D" w:rsidP="00C85230">
      <w:pPr>
        <w:jc w:val="both"/>
        <w:rPr>
          <w:rFonts w:cstheme="minorHAnsi"/>
        </w:rPr>
      </w:pPr>
      <w:r>
        <w:rPr>
          <w:rFonts w:cstheme="minorHAnsi"/>
        </w:rPr>
        <w:t>If you ever</w:t>
      </w:r>
      <w:r w:rsidR="00C85230">
        <w:rPr>
          <w:rFonts w:cstheme="minorHAnsi"/>
        </w:rPr>
        <w:t xml:space="preserve"> experience any of the following symptoms whilst taking HRT, please consult the practice immediately:</w:t>
      </w:r>
    </w:p>
    <w:p w14:paraId="4C38B690" w14:textId="35820C75" w:rsidR="00C85230" w:rsidRDefault="00C85230" w:rsidP="00C8523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Painful swelling in your leg</w:t>
      </w:r>
    </w:p>
    <w:p w14:paraId="5924A414" w14:textId="0591B103" w:rsidR="00C85230" w:rsidRDefault="00C85230" w:rsidP="00C8523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Chest pains, difficulty breathing or coughing up blood</w:t>
      </w:r>
    </w:p>
    <w:p w14:paraId="41407FA1" w14:textId="5D84CE4B" w:rsidR="00C85230" w:rsidRDefault="00C85230" w:rsidP="00C8523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Unexplained and unexpected vaginal bleeding</w:t>
      </w:r>
    </w:p>
    <w:p w14:paraId="0D53BE8E" w14:textId="4AEAEA63" w:rsidR="00C85230" w:rsidRDefault="00C85230" w:rsidP="00C8523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Breast lump, nipple changes or persistent breast pain</w:t>
      </w:r>
    </w:p>
    <w:p w14:paraId="46AA749A" w14:textId="56E64777" w:rsidR="00C85230" w:rsidRDefault="00C85230" w:rsidP="00C8523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Weakness or numbness in an arm or leg</w:t>
      </w:r>
    </w:p>
    <w:p w14:paraId="5615DB96" w14:textId="3D507F55" w:rsidR="00C85230" w:rsidRPr="007702E5" w:rsidRDefault="00C85230" w:rsidP="007702E5">
      <w:pPr>
        <w:pStyle w:val="ListParagraph"/>
        <w:numPr>
          <w:ilvl w:val="0"/>
          <w:numId w:val="3"/>
        </w:numPr>
      </w:pPr>
      <w:r w:rsidRPr="007702E5">
        <w:rPr>
          <w:rFonts w:cstheme="minorHAnsi"/>
        </w:rPr>
        <w:t>Sudden issues with your speech or sight</w:t>
      </w:r>
    </w:p>
    <w:sectPr w:rsidR="00C85230" w:rsidRPr="007702E5" w:rsidSect="000914AA">
      <w:pgSz w:w="11906" w:h="16838"/>
      <w:pgMar w:top="102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B07"/>
    <w:multiLevelType w:val="hybridMultilevel"/>
    <w:tmpl w:val="3730B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864"/>
    <w:multiLevelType w:val="hybridMultilevel"/>
    <w:tmpl w:val="C0502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63023"/>
    <w:multiLevelType w:val="multilevel"/>
    <w:tmpl w:val="D0FC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AA"/>
    <w:rsid w:val="000076D6"/>
    <w:rsid w:val="000914AA"/>
    <w:rsid w:val="001E15D9"/>
    <w:rsid w:val="001E287E"/>
    <w:rsid w:val="0027596C"/>
    <w:rsid w:val="003A047B"/>
    <w:rsid w:val="003C25FE"/>
    <w:rsid w:val="00430E25"/>
    <w:rsid w:val="005C3FBB"/>
    <w:rsid w:val="00744FD2"/>
    <w:rsid w:val="007702E5"/>
    <w:rsid w:val="00931A5A"/>
    <w:rsid w:val="009617D7"/>
    <w:rsid w:val="00C07A76"/>
    <w:rsid w:val="00C85230"/>
    <w:rsid w:val="00C878A2"/>
    <w:rsid w:val="00C9255D"/>
    <w:rsid w:val="00CF5376"/>
    <w:rsid w:val="00D47102"/>
    <w:rsid w:val="00EE4264"/>
    <w:rsid w:val="00F3117F"/>
    <w:rsid w:val="4C5F7524"/>
    <w:rsid w:val="6A28D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27F5"/>
  <w15:chartTrackingRefBased/>
  <w15:docId w15:val="{B6DB2361-F44E-43B4-AD70-FB103662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03BCCBA5F5F49A77613D9971C142D" ma:contentTypeVersion="16" ma:contentTypeDescription="Create a new document." ma:contentTypeScope="" ma:versionID="ea2c48c8b77c08704db92e4bd23fc687">
  <xsd:schema xmlns:xsd="http://www.w3.org/2001/XMLSchema" xmlns:xs="http://www.w3.org/2001/XMLSchema" xmlns:p="http://schemas.microsoft.com/office/2006/metadata/properties" xmlns:ns3="621c4413-35d6-43ba-967a-39ed6e4a5f5e" xmlns:ns4="fccda766-da33-4cd4-bd63-7844fc6b3c45" targetNamespace="http://schemas.microsoft.com/office/2006/metadata/properties" ma:root="true" ma:fieldsID="e61ece1e5b672c00ab4ae49db8f55b12" ns3:_="" ns4:_="">
    <xsd:import namespace="621c4413-35d6-43ba-967a-39ed6e4a5f5e"/>
    <xsd:import namespace="fccda766-da33-4cd4-bd63-7844fc6b3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c4413-35d6-43ba-967a-39ed6e4a5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da766-da33-4cd4-bd63-7844fc6b3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1c4413-35d6-43ba-967a-39ed6e4a5f5e" xsi:nil="true"/>
  </documentManagement>
</p:properties>
</file>

<file path=customXml/itemProps1.xml><?xml version="1.0" encoding="utf-8"?>
<ds:datastoreItem xmlns:ds="http://schemas.openxmlformats.org/officeDocument/2006/customXml" ds:itemID="{BCA8F5F0-52E1-4322-9C78-9A7F10D73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4A35B-0CFE-4A35-AACC-F1F6755ED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c4413-35d6-43ba-967a-39ed6e4a5f5e"/>
    <ds:schemaRef ds:uri="fccda766-da33-4cd4-bd63-7844fc6b3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63DBC-B09E-4CF1-B3FB-1DBE6C79EF97}">
  <ds:schemaRefs>
    <ds:schemaRef ds:uri="http://purl.org/dc/elements/1.1/"/>
    <ds:schemaRef ds:uri="http://schemas.openxmlformats.org/package/2006/metadata/core-properties"/>
    <ds:schemaRef ds:uri="http://purl.org/dc/dcmitype/"/>
    <ds:schemaRef ds:uri="fccda766-da33-4cd4-bd63-7844fc6b3c45"/>
    <ds:schemaRef ds:uri="http://schemas.microsoft.com/office/2006/metadata/properties"/>
    <ds:schemaRef ds:uri="http://schemas.microsoft.com/office/2006/documentManagement/types"/>
    <ds:schemaRef ds:uri="621c4413-35d6-43ba-967a-39ed6e4a5f5e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Ellison (NHS Grampian)</dc:creator>
  <cp:keywords/>
  <dc:description/>
  <cp:lastModifiedBy>Nicola Elder (NHS Grampian)</cp:lastModifiedBy>
  <cp:revision>2</cp:revision>
  <dcterms:created xsi:type="dcterms:W3CDTF">2024-12-04T15:24:00Z</dcterms:created>
  <dcterms:modified xsi:type="dcterms:W3CDTF">2024-12-04T15:24:00Z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0x010100CCE03BCCBA5F5F49A77613D9971C142D</vt:lpwstr>
  </property>
</Properties>
</file>